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D9A69C" w14:textId="77777777" w:rsidR="00CD1729" w:rsidRPr="00CD1729" w:rsidRDefault="00CD1729" w:rsidP="00CD1729">
      <w:proofErr w:type="spellStart"/>
      <w:r w:rsidRPr="00CD1729">
        <w:t>Joignez vous</w:t>
      </w:r>
      <w:proofErr w:type="spellEnd"/>
      <w:r w:rsidRPr="00CD1729">
        <w:t xml:space="preserve"> à l’équipe de Lunetterie Verret!</w:t>
      </w:r>
    </w:p>
    <w:p w14:paraId="10D993D4" w14:textId="77777777" w:rsidR="00CD1729" w:rsidRPr="00CD1729" w:rsidRDefault="00CD1729" w:rsidP="00CD1729">
      <w:r w:rsidRPr="00CD1729">
        <w:t>Vous aimez le contact avec les gens, la mode et le service à la clientèle? Vous souhaitez évoluer dans un domaine spécialisé où l’environnement est remplies de projets et d’événements stimulants?  Nous sommes à la recherche d’une personne dynamique pour se joindre à notre équipe à titre de conseiller(ère) en lunetterie et assistant(e) en optométrie.</w:t>
      </w:r>
    </w:p>
    <w:p w14:paraId="0608E7BD" w14:textId="77777777" w:rsidR="00CD1729" w:rsidRPr="00CD1729" w:rsidRDefault="00CD1729" w:rsidP="00CD1729">
      <w:r w:rsidRPr="00CD1729">
        <w:t>Aucune expérience en optique? Aucun problème! Nous offrons une formation complète à la personne sélectionnée.</w:t>
      </w:r>
    </w:p>
    <w:p w14:paraId="1EAEE839" w14:textId="77777777" w:rsidR="00CD1729" w:rsidRPr="00CD1729" w:rsidRDefault="00CD1729" w:rsidP="00CD1729">
      <w:r w:rsidRPr="00CD1729">
        <w:t>Tâches à effectuées:</w:t>
      </w:r>
    </w:p>
    <w:p w14:paraId="370F8CC7" w14:textId="77777777" w:rsidR="00CD1729" w:rsidRPr="00CD1729" w:rsidRDefault="00CD1729" w:rsidP="00CD1729">
      <w:pPr>
        <w:numPr>
          <w:ilvl w:val="0"/>
          <w:numId w:val="1"/>
        </w:numPr>
      </w:pPr>
      <w:r w:rsidRPr="00CD1729">
        <w:t>Faire les pré-tests avant l'examen de la vue.</w:t>
      </w:r>
    </w:p>
    <w:p w14:paraId="6A987F5D" w14:textId="77777777" w:rsidR="00CD1729" w:rsidRPr="00CD1729" w:rsidRDefault="00CD1729" w:rsidP="00CD1729">
      <w:pPr>
        <w:numPr>
          <w:ilvl w:val="0"/>
          <w:numId w:val="1"/>
        </w:numPr>
      </w:pPr>
      <w:r w:rsidRPr="00CD1729">
        <w:t>Répondre au téléphone, confirmer les rendez-vous.</w:t>
      </w:r>
    </w:p>
    <w:p w14:paraId="775B0127" w14:textId="77777777" w:rsidR="00CD1729" w:rsidRPr="00CD1729" w:rsidRDefault="00CD1729" w:rsidP="00CD1729">
      <w:pPr>
        <w:numPr>
          <w:ilvl w:val="0"/>
          <w:numId w:val="1"/>
        </w:numPr>
      </w:pPr>
      <w:r w:rsidRPr="00CD1729">
        <w:t>Conseiller les clients pour le choix de monture.</w:t>
      </w:r>
    </w:p>
    <w:p w14:paraId="7948245C" w14:textId="77777777" w:rsidR="00CD1729" w:rsidRPr="00CD1729" w:rsidRDefault="00CD1729" w:rsidP="00CD1729">
      <w:pPr>
        <w:numPr>
          <w:ilvl w:val="0"/>
          <w:numId w:val="1"/>
        </w:numPr>
      </w:pPr>
      <w:r w:rsidRPr="00CD1729">
        <w:t>Toutes autres tâches connexes au bon roulement de la clinique. </w:t>
      </w:r>
    </w:p>
    <w:p w14:paraId="5FA7CC8A" w14:textId="77777777" w:rsidR="00CD1729" w:rsidRPr="00CD1729" w:rsidRDefault="00CD1729" w:rsidP="00CD1729">
      <w:r w:rsidRPr="00CD1729">
        <w:t>Ce que nous recherchons</w:t>
      </w:r>
    </w:p>
    <w:p w14:paraId="435EB25C" w14:textId="77777777" w:rsidR="00CD1729" w:rsidRPr="00CD1729" w:rsidRDefault="00CD1729" w:rsidP="00CD1729">
      <w:pPr>
        <w:ind w:left="720"/>
      </w:pPr>
      <w:r w:rsidRPr="00CD1729">
        <w:t>• Excellentes aptitudes en service à la clientèle.</w:t>
      </w:r>
    </w:p>
    <w:p w14:paraId="22ED404D" w14:textId="77777777" w:rsidR="00CD1729" w:rsidRPr="00CD1729" w:rsidRDefault="00CD1729" w:rsidP="00CD1729">
      <w:pPr>
        <w:ind w:left="720"/>
      </w:pPr>
      <w:r w:rsidRPr="00CD1729">
        <w:t>• Présentation soignée et attitude professionnelle.</w:t>
      </w:r>
    </w:p>
    <w:p w14:paraId="02C88B64" w14:textId="4A1C9E8B" w:rsidR="00CD1729" w:rsidRPr="00CD1729" w:rsidRDefault="00CD1729" w:rsidP="00CD1729">
      <w:pPr>
        <w:ind w:left="720"/>
      </w:pPr>
      <w:r w:rsidRPr="00CD1729">
        <w:t xml:space="preserve">• Intérêt marqué pour la mode, les tendances, le conseil spécialisé et domaine </w:t>
      </w:r>
      <w:proofErr w:type="gramStart"/>
      <w:r w:rsidRPr="00CD1729">
        <w:t>de</w:t>
      </w:r>
      <w:r>
        <w:t xml:space="preserve">  </w:t>
      </w:r>
      <w:r w:rsidRPr="00CD1729">
        <w:t>l’optique</w:t>
      </w:r>
      <w:proofErr w:type="gramEnd"/>
      <w:r w:rsidRPr="00CD1729">
        <w:t xml:space="preserve"> et de la lunetterie.</w:t>
      </w:r>
    </w:p>
    <w:p w14:paraId="62981E65" w14:textId="77777777" w:rsidR="00CD1729" w:rsidRPr="00CD1729" w:rsidRDefault="00CD1729" w:rsidP="00CD1729">
      <w:pPr>
        <w:ind w:left="720"/>
      </w:pPr>
      <w:r w:rsidRPr="00CD1729">
        <w:t>• Désir d’apprendre et de développer de nouvelles compétences.</w:t>
      </w:r>
    </w:p>
    <w:p w14:paraId="00D2E2D6" w14:textId="77777777" w:rsidR="00CD1729" w:rsidRPr="00CD1729" w:rsidRDefault="00CD1729" w:rsidP="00CD1729">
      <w:pPr>
        <w:ind w:left="720"/>
      </w:pPr>
      <w:r w:rsidRPr="00CD1729">
        <w:t>• Bon sens de l’organisation et esprit d’équipe.</w:t>
      </w:r>
    </w:p>
    <w:p w14:paraId="3554E391" w14:textId="77777777" w:rsidR="00CD1729" w:rsidRPr="00CD1729" w:rsidRDefault="00CD1729" w:rsidP="00CD1729">
      <w:pPr>
        <w:ind w:left="720"/>
      </w:pPr>
      <w:r w:rsidRPr="00CD1729">
        <w:t>• Être rigoureux, motivé avec une énergie positive </w:t>
      </w:r>
    </w:p>
    <w:p w14:paraId="727E6E0D" w14:textId="3CC33379" w:rsidR="00CD1729" w:rsidRPr="00CD1729" w:rsidRDefault="00CD1729" w:rsidP="00CD1729">
      <w:r w:rsidRPr="00CD1729">
        <w:t>   </w:t>
      </w:r>
    </w:p>
    <w:p w14:paraId="7750D12B" w14:textId="77777777" w:rsidR="00CD1729" w:rsidRPr="00CD1729" w:rsidRDefault="00CD1729" w:rsidP="00CD1729">
      <w:r w:rsidRPr="00CD1729">
        <w:t>Ce que nous offrons</w:t>
      </w:r>
    </w:p>
    <w:p w14:paraId="727566EA" w14:textId="77777777" w:rsidR="00CD1729" w:rsidRPr="00CD1729" w:rsidRDefault="00CD1729" w:rsidP="00CD1729">
      <w:pPr>
        <w:ind w:left="720"/>
      </w:pPr>
      <w:r w:rsidRPr="00CD1729">
        <w:t>• Formation complète en entreprise.</w:t>
      </w:r>
    </w:p>
    <w:p w14:paraId="1CFA086F" w14:textId="77777777" w:rsidR="00CD1729" w:rsidRPr="00CD1729" w:rsidRDefault="00CD1729" w:rsidP="00CD1729">
      <w:pPr>
        <w:ind w:left="720"/>
      </w:pPr>
      <w:r w:rsidRPr="00CD1729">
        <w:t>• Un environnement de travail chaleureux et professionnel.</w:t>
      </w:r>
    </w:p>
    <w:p w14:paraId="3F2253AE" w14:textId="77777777" w:rsidR="00CD1729" w:rsidRPr="00CD1729" w:rsidRDefault="00CD1729" w:rsidP="00CD1729">
      <w:pPr>
        <w:ind w:left="720"/>
      </w:pPr>
      <w:r w:rsidRPr="00CD1729">
        <w:t>• Une équipe passionnée et à l’écoute.</w:t>
      </w:r>
    </w:p>
    <w:p w14:paraId="22F10D62" w14:textId="77777777" w:rsidR="00CD1729" w:rsidRPr="00CD1729" w:rsidRDefault="00CD1729" w:rsidP="00CD1729">
      <w:pPr>
        <w:ind w:left="720"/>
      </w:pPr>
      <w:r w:rsidRPr="00CD1729">
        <w:t>• Un emploi stimulant où le service-conseil, la santé visuelle et la mode se rencontrent.</w:t>
      </w:r>
    </w:p>
    <w:p w14:paraId="149B33E8" w14:textId="77777777" w:rsidR="00CD1729" w:rsidRPr="00CD1729" w:rsidRDefault="00CD1729" w:rsidP="00CD1729">
      <w:r w:rsidRPr="00CD1729">
        <w:t> </w:t>
      </w:r>
    </w:p>
    <w:p w14:paraId="212313D0" w14:textId="77777777" w:rsidR="00CD1729" w:rsidRPr="00CD1729" w:rsidRDefault="00CD1729" w:rsidP="00CD1729">
      <w:r w:rsidRPr="00CD1729">
        <w:t>Vous croyez être la personne que nous recherchons? Nous serions heureux de faire votre connaissance!</w:t>
      </w:r>
    </w:p>
    <w:p w14:paraId="59BBE5CE" w14:textId="77777777" w:rsidR="00CD1729" w:rsidRPr="00CD1729" w:rsidRDefault="00CD1729" w:rsidP="00CD1729">
      <w:r w:rsidRPr="00CD1729">
        <w:lastRenderedPageBreak/>
        <w:t>Faites-nous parvenir votre curriculum vitae et une courte présentation à l'adresse suivante: gestionlunetterieverret@gmail.com</w:t>
      </w:r>
    </w:p>
    <w:p w14:paraId="186C0879" w14:textId="77777777" w:rsidR="00CD1729" w:rsidRPr="00CD1729" w:rsidRDefault="00CD1729" w:rsidP="00CD1729">
      <w:r w:rsidRPr="00CD1729">
        <w:t> </w:t>
      </w:r>
    </w:p>
    <w:p w14:paraId="038DCE5F" w14:textId="77777777" w:rsidR="00CD1729" w:rsidRPr="00CD1729" w:rsidRDefault="00CD1729" w:rsidP="00CD1729">
      <w:r w:rsidRPr="00CD1729">
        <w:t>Marie-Justine Talbot O.</w:t>
      </w:r>
      <w:proofErr w:type="gramStart"/>
      <w:r w:rsidRPr="00CD1729">
        <w:t>O.D</w:t>
      </w:r>
      <w:proofErr w:type="gramEnd"/>
      <w:r w:rsidRPr="00CD1729">
        <w:br/>
        <w:t>Guillaume Verret O.</w:t>
      </w:r>
      <w:proofErr w:type="gramStart"/>
      <w:r w:rsidRPr="00CD1729">
        <w:t>O.D</w:t>
      </w:r>
      <w:proofErr w:type="gramEnd"/>
      <w:r w:rsidRPr="00CD1729">
        <w:br/>
        <w:t xml:space="preserve">Marie-Pier Verret </w:t>
      </w:r>
      <w:proofErr w:type="gramStart"/>
      <w:r w:rsidRPr="00CD1729">
        <w:t>O.D</w:t>
      </w:r>
      <w:proofErr w:type="gramEnd"/>
      <w:r w:rsidRPr="00CD1729">
        <w:br/>
        <w:t>418.525.4581</w:t>
      </w:r>
      <w:r w:rsidRPr="00CD1729">
        <w:br/>
        <w:t>gestionlunetterieverret@gmail.com</w:t>
      </w:r>
      <w:r w:rsidRPr="00CD1729">
        <w:br/>
        <w:t> </w:t>
      </w:r>
    </w:p>
    <w:p w14:paraId="4D29D4E4" w14:textId="77777777" w:rsidR="00655052" w:rsidRDefault="00655052"/>
    <w:sectPr w:rsidR="00655052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11D84"/>
    <w:multiLevelType w:val="multilevel"/>
    <w:tmpl w:val="21C25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06437D6"/>
    <w:multiLevelType w:val="multilevel"/>
    <w:tmpl w:val="74929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43244D8"/>
    <w:multiLevelType w:val="multilevel"/>
    <w:tmpl w:val="93849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72014259">
    <w:abstractNumId w:val="2"/>
  </w:num>
  <w:num w:numId="2" w16cid:durableId="931161319">
    <w:abstractNumId w:val="0"/>
  </w:num>
  <w:num w:numId="3" w16cid:durableId="9397951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729"/>
    <w:rsid w:val="00655052"/>
    <w:rsid w:val="008F0C5E"/>
    <w:rsid w:val="00CD1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2BC8FA"/>
  <w15:chartTrackingRefBased/>
  <w15:docId w15:val="{8521495D-FF22-407D-829B-C9F7DC8EE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CD17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D17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D17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D17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D17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D17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D17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D17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D17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D17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CD17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CD17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D1729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D1729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D1729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D1729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D1729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D1729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CD17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CD17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D17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CD17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D17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CD172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CD1729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CD1729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D17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D1729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CD172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268</Words>
  <Characters>1477</Characters>
  <Application>Microsoft Office Word</Application>
  <DocSecurity>0</DocSecurity>
  <Lines>12</Lines>
  <Paragraphs>3</Paragraphs>
  <ScaleCrop>false</ScaleCrop>
  <Company/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JF Cyr</dc:creator>
  <cp:keywords/>
  <dc:description/>
  <cp:lastModifiedBy>JF Cyr</cp:lastModifiedBy>
  <cp:revision>1</cp:revision>
  <dcterms:created xsi:type="dcterms:W3CDTF">2026-09-25T14:50:00Z</dcterms:created>
  <dcterms:modified xsi:type="dcterms:W3CDTF">2026-09-25T14:52:00Z</dcterms:modified>
</cp:coreProperties>
</file>