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962B" w14:textId="77777777" w:rsidR="00870574" w:rsidRPr="00870574" w:rsidRDefault="00870574" w:rsidP="00870574">
      <w:pPr>
        <w:rPr>
          <w:b/>
          <w:bCs/>
        </w:rPr>
      </w:pPr>
      <w:r w:rsidRPr="00870574">
        <w:rPr>
          <w:b/>
          <w:bCs/>
        </w:rPr>
        <w:t>Préposé(e) entretien ménager (voiture obligatoire)</w:t>
      </w:r>
    </w:p>
    <w:p w14:paraId="01D0B529" w14:textId="77777777" w:rsidR="00870574" w:rsidRPr="00870574" w:rsidRDefault="00870574" w:rsidP="00870574">
      <w:pPr>
        <w:rPr>
          <w:b/>
          <w:bCs/>
        </w:rPr>
      </w:pPr>
      <w:r w:rsidRPr="00870574">
        <w:rPr>
          <w:b/>
          <w:bCs/>
        </w:rPr>
        <w:t>Lieu :</w:t>
      </w:r>
    </w:p>
    <w:p w14:paraId="3EC28896" w14:textId="77777777" w:rsidR="00870574" w:rsidRPr="00870574" w:rsidRDefault="00870574" w:rsidP="00870574">
      <w:pPr>
        <w:rPr>
          <w:b/>
          <w:bCs/>
        </w:rPr>
      </w:pPr>
      <w:r w:rsidRPr="00870574">
        <w:rPr>
          <w:b/>
          <w:bCs/>
        </w:rPr>
        <w:t xml:space="preserve">726 </w:t>
      </w:r>
      <w:proofErr w:type="spellStart"/>
      <w:r w:rsidRPr="00870574">
        <w:rPr>
          <w:b/>
          <w:bCs/>
        </w:rPr>
        <w:t>Ch</w:t>
      </w:r>
      <w:proofErr w:type="spellEnd"/>
      <w:r w:rsidRPr="00870574">
        <w:rPr>
          <w:b/>
          <w:bCs/>
        </w:rPr>
        <w:t xml:space="preserve"> Thomas-Maher, Sainte Catherine de la Jacques Cartier, QC</w:t>
      </w:r>
    </w:p>
    <w:p w14:paraId="47FEC028" w14:textId="77777777" w:rsidR="00870574" w:rsidRPr="00870574" w:rsidRDefault="00870574" w:rsidP="00870574">
      <w:pPr>
        <w:rPr>
          <w:b/>
          <w:bCs/>
        </w:rPr>
      </w:pPr>
      <w:r w:rsidRPr="00870574">
        <w:rPr>
          <w:b/>
          <w:bCs/>
        </w:rPr>
        <w:t>Entreprise :</w:t>
      </w:r>
    </w:p>
    <w:p w14:paraId="131E8AF6" w14:textId="77777777" w:rsidR="00870574" w:rsidRDefault="00870574" w:rsidP="00870574">
      <w:pPr>
        <w:rPr>
          <w:b/>
          <w:bCs/>
        </w:rPr>
      </w:pPr>
      <w:r w:rsidRPr="00870574">
        <w:rPr>
          <w:b/>
          <w:bCs/>
        </w:rPr>
        <w:t xml:space="preserve">Jean Fait tout </w:t>
      </w:r>
      <w:proofErr w:type="spellStart"/>
      <w:r w:rsidRPr="00870574">
        <w:rPr>
          <w:b/>
          <w:bCs/>
        </w:rPr>
        <w:t>inc.</w:t>
      </w:r>
      <w:proofErr w:type="spellEnd"/>
    </w:p>
    <w:p w14:paraId="436CDD98" w14:textId="77777777" w:rsidR="00870574" w:rsidRPr="00870574" w:rsidRDefault="00870574" w:rsidP="00870574">
      <w:pPr>
        <w:rPr>
          <w:b/>
          <w:bCs/>
        </w:rPr>
      </w:pPr>
    </w:p>
    <w:p w14:paraId="5D224B7F" w14:textId="26513C06" w:rsidR="00870574" w:rsidRPr="00870574" w:rsidRDefault="00870574" w:rsidP="00870574">
      <w:pPr>
        <w:rPr>
          <w:b/>
          <w:bCs/>
        </w:rPr>
      </w:pPr>
      <w:r w:rsidRPr="00870574">
        <w:rPr>
          <w:b/>
          <w:bCs/>
        </w:rPr>
        <w:t>Récapitulatif du poste offert</w:t>
      </w:r>
    </w:p>
    <w:p w14:paraId="07B72314" w14:textId="77777777" w:rsidR="00870574" w:rsidRPr="00870574" w:rsidRDefault="00870574" w:rsidP="00870574">
      <w:r w:rsidRPr="00870574">
        <w:rPr>
          <w:b/>
          <w:bCs/>
        </w:rPr>
        <w:t>Date de publication :</w:t>
      </w:r>
      <w:r w:rsidRPr="00870574">
        <w:t> 1 juin 2026</w:t>
      </w:r>
    </w:p>
    <w:p w14:paraId="17C964E0" w14:textId="77777777" w:rsidR="00870574" w:rsidRPr="00870574" w:rsidRDefault="00870574" w:rsidP="00870574">
      <w:r w:rsidRPr="00870574">
        <w:rPr>
          <w:b/>
          <w:bCs/>
        </w:rPr>
        <w:t>Salaire :</w:t>
      </w:r>
      <w:r w:rsidRPr="00870574">
        <w:t> $ CA20,00 à $ CA22,00 par heure</w:t>
      </w:r>
    </w:p>
    <w:p w14:paraId="242F981A" w14:textId="77777777" w:rsidR="00870574" w:rsidRPr="00870574" w:rsidRDefault="00870574" w:rsidP="00870574">
      <w:pPr>
        <w:rPr>
          <w:b/>
          <w:bCs/>
        </w:rPr>
      </w:pPr>
      <w:r w:rsidRPr="00870574">
        <w:rPr>
          <w:b/>
          <w:bCs/>
        </w:rPr>
        <w:t>Description du poste :</w:t>
      </w:r>
    </w:p>
    <w:p w14:paraId="50EAF629" w14:textId="77777777" w:rsidR="00870574" w:rsidRPr="00870574" w:rsidRDefault="00870574" w:rsidP="00870574">
      <w:r w:rsidRPr="00870574">
        <w:t>À propos de nous</w:t>
      </w:r>
    </w:p>
    <w:p w14:paraId="60F25F21" w14:textId="77777777" w:rsidR="00870574" w:rsidRPr="00870574" w:rsidRDefault="00870574" w:rsidP="00870574">
      <w:r w:rsidRPr="00870574">
        <w:t>Nous sommes une entreprise d'hommes à tout faire avec une branche d'entretien ménager.</w:t>
      </w:r>
    </w:p>
    <w:p w14:paraId="4D3865D4" w14:textId="77777777" w:rsidR="00870574" w:rsidRPr="00870574" w:rsidRDefault="00870574" w:rsidP="00870574">
      <w:r w:rsidRPr="00870574">
        <w:t>Nous faisons l'entretien des résidences au Lac St-Joseph, Fossambault-sur-le-Lac et Sainte-Catherine.</w:t>
      </w:r>
    </w:p>
    <w:p w14:paraId="07A764FD" w14:textId="77777777" w:rsidR="00870574" w:rsidRPr="00870574" w:rsidRDefault="00870574" w:rsidP="00870574">
      <w:r w:rsidRPr="00870574">
        <w:t>Travailleurs autonomes autorisés.</w:t>
      </w:r>
    </w:p>
    <w:p w14:paraId="27C661C1" w14:textId="51042020" w:rsidR="00870574" w:rsidRPr="00870574" w:rsidRDefault="00870574" w:rsidP="00870574">
      <w:r w:rsidRPr="00870574">
        <w:t>Nous cherchons des employé(e)s fiables et autonomes. Communiquez avec nous au 418-</w:t>
      </w:r>
      <w:r>
        <w:t>998-8993</w:t>
      </w:r>
      <w:r w:rsidRPr="00870574">
        <w:t xml:space="preserve"> ou encore en envoyant votre curriculum vitae </w:t>
      </w:r>
      <w:r>
        <w:t xml:space="preserve">à </w:t>
      </w:r>
      <w:proofErr w:type="gramStart"/>
      <w:r>
        <w:t>sabrina.belley</w:t>
      </w:r>
      <w:proofErr w:type="gramEnd"/>
      <w:hyperlink r:id="rId5" w:tooltip="mailto:amylie.roy@jeanfaittout.ca" w:history="1">
        <w:r w:rsidRPr="00870574">
          <w:rPr>
            <w:rStyle w:val="Hyperlien"/>
          </w:rPr>
          <w:t>@</w:t>
        </w:r>
      </w:hyperlink>
      <w:r>
        <w:t>jeanfaittout.ca</w:t>
      </w:r>
    </w:p>
    <w:p w14:paraId="331C93FE" w14:textId="77777777" w:rsidR="00870574" w:rsidRPr="00870574" w:rsidRDefault="00870574" w:rsidP="00870574">
      <w:r w:rsidRPr="00870574">
        <w:t>Type d'emploi : Temps plein, Temps partiel, Permanent</w:t>
      </w:r>
    </w:p>
    <w:p w14:paraId="6A663C0E" w14:textId="77777777" w:rsidR="00870574" w:rsidRPr="00870574" w:rsidRDefault="00870574" w:rsidP="00870574">
      <w:r w:rsidRPr="00870574">
        <w:t>Avantages :</w:t>
      </w:r>
    </w:p>
    <w:p w14:paraId="6F1ADB8C" w14:textId="77777777" w:rsidR="00870574" w:rsidRPr="00870574" w:rsidRDefault="00870574" w:rsidP="00870574">
      <w:pPr>
        <w:numPr>
          <w:ilvl w:val="0"/>
          <w:numId w:val="1"/>
        </w:numPr>
      </w:pPr>
      <w:r w:rsidRPr="00870574">
        <w:t>Heures d’arrivée et de départ flexibles</w:t>
      </w:r>
    </w:p>
    <w:p w14:paraId="74656A5D" w14:textId="77777777" w:rsidR="00870574" w:rsidRPr="00870574" w:rsidRDefault="00870574" w:rsidP="00870574">
      <w:r w:rsidRPr="00870574">
        <w:t>Exigences linguistiques souples :</w:t>
      </w:r>
    </w:p>
    <w:p w14:paraId="71AE7030" w14:textId="77777777" w:rsidR="00870574" w:rsidRPr="00870574" w:rsidRDefault="00870574" w:rsidP="00870574">
      <w:pPr>
        <w:numPr>
          <w:ilvl w:val="0"/>
          <w:numId w:val="2"/>
        </w:numPr>
      </w:pPr>
      <w:r w:rsidRPr="00870574">
        <w:t>Anglais non requis</w:t>
      </w:r>
    </w:p>
    <w:p w14:paraId="4C12CBC3" w14:textId="77777777" w:rsidR="00870574" w:rsidRPr="00870574" w:rsidRDefault="00870574" w:rsidP="00870574">
      <w:r w:rsidRPr="00870574">
        <w:t>Question(s) de présélection:</w:t>
      </w:r>
    </w:p>
    <w:p w14:paraId="081FC817" w14:textId="77777777" w:rsidR="00870574" w:rsidRPr="00870574" w:rsidRDefault="00870574" w:rsidP="00870574">
      <w:pPr>
        <w:numPr>
          <w:ilvl w:val="0"/>
          <w:numId w:val="3"/>
        </w:numPr>
      </w:pPr>
      <w:r w:rsidRPr="00870574">
        <w:t>Avez-vous un véhicule?</w:t>
      </w:r>
    </w:p>
    <w:p w14:paraId="464BE270" w14:textId="77777777" w:rsidR="00870574" w:rsidRPr="00870574" w:rsidRDefault="00870574" w:rsidP="00870574">
      <w:r w:rsidRPr="00870574">
        <w:t>Lieu du poste : En présentiel</w:t>
      </w:r>
    </w:p>
    <w:p w14:paraId="66B102E9" w14:textId="77777777" w:rsidR="00D265F8" w:rsidRDefault="00D265F8"/>
    <w:sectPr w:rsidR="00D265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3D42"/>
    <w:multiLevelType w:val="multilevel"/>
    <w:tmpl w:val="BEB2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01C57"/>
    <w:multiLevelType w:val="multilevel"/>
    <w:tmpl w:val="B79E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B2787A"/>
    <w:multiLevelType w:val="multilevel"/>
    <w:tmpl w:val="6802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35656">
    <w:abstractNumId w:val="2"/>
  </w:num>
  <w:num w:numId="2" w16cid:durableId="1710563784">
    <w:abstractNumId w:val="1"/>
  </w:num>
  <w:num w:numId="3" w16cid:durableId="8483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74"/>
    <w:rsid w:val="00055ED1"/>
    <w:rsid w:val="007F3BD1"/>
    <w:rsid w:val="00870574"/>
    <w:rsid w:val="00D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0FFD"/>
  <w15:chartTrackingRefBased/>
  <w15:docId w15:val="{957490BE-4EDB-4A7B-A790-A360B0BD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0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0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5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5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05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5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5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5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5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05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5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5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574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87057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0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057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ylie.roy@jeanfaittout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876</Characters>
  <Application>Microsoft Office Word</Application>
  <DocSecurity>0</DocSecurity>
  <Lines>27</Lines>
  <Paragraphs>26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Belley</dc:creator>
  <cp:keywords/>
  <dc:description/>
  <cp:lastModifiedBy>Sabrina Belley</cp:lastModifiedBy>
  <cp:revision>1</cp:revision>
  <dcterms:created xsi:type="dcterms:W3CDTF">2026-07-08T14:53:00Z</dcterms:created>
  <dcterms:modified xsi:type="dcterms:W3CDTF">2026-07-08T14:56:00Z</dcterms:modified>
</cp:coreProperties>
</file>