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2ED7" w14:textId="615FABC2" w:rsidR="00E23D2A" w:rsidRDefault="00505BCF">
      <w:pPr>
        <w:rPr>
          <w:b/>
          <w:bCs/>
        </w:rPr>
      </w:pPr>
      <w:r>
        <w:rPr>
          <w:b/>
          <w:bCs/>
        </w:rPr>
        <w:t>OFFRE D’EMPLOI</w:t>
      </w:r>
    </w:p>
    <w:p w14:paraId="383E1312" w14:textId="77777777" w:rsidR="00D24565" w:rsidRDefault="00D24565">
      <w:pPr>
        <w:rPr>
          <w:b/>
          <w:bCs/>
        </w:rPr>
      </w:pPr>
    </w:p>
    <w:p w14:paraId="53CC73D5" w14:textId="4C442162" w:rsidR="00C857CE" w:rsidRDefault="00C857CE">
      <w:pPr>
        <w:rPr>
          <w:b/>
          <w:bCs/>
          <w:i/>
          <w:iCs/>
        </w:rPr>
      </w:pPr>
      <w:r w:rsidRPr="00751C09">
        <w:rPr>
          <w:b/>
          <w:bCs/>
          <w:i/>
          <w:iCs/>
        </w:rPr>
        <w:t>BOULANGER /</w:t>
      </w:r>
      <w:r w:rsidR="003D0410" w:rsidRPr="00751C09">
        <w:rPr>
          <w:b/>
          <w:bCs/>
          <w:i/>
          <w:iCs/>
        </w:rPr>
        <w:t xml:space="preserve"> BOULANGÈRE</w:t>
      </w:r>
    </w:p>
    <w:p w14:paraId="75F507A5" w14:textId="543339FA" w:rsidR="00D24565" w:rsidRDefault="00E87CE1" w:rsidP="00F14DF4">
      <w:pPr>
        <w:spacing w:after="0"/>
        <w:rPr>
          <w:i/>
          <w:iCs/>
        </w:rPr>
      </w:pPr>
      <w:r>
        <w:rPr>
          <w:i/>
          <w:iCs/>
        </w:rPr>
        <w:t xml:space="preserve">1646 </w:t>
      </w:r>
      <w:r w:rsidR="007047E6">
        <w:rPr>
          <w:i/>
          <w:iCs/>
        </w:rPr>
        <w:t>Ch. Saint</w:t>
      </w:r>
      <w:r w:rsidR="00B8660C">
        <w:rPr>
          <w:i/>
          <w:iCs/>
        </w:rPr>
        <w:t>-Louis</w:t>
      </w:r>
    </w:p>
    <w:p w14:paraId="2C0A0E85" w14:textId="513730F8" w:rsidR="00F14DF4" w:rsidRDefault="00F14DF4" w:rsidP="00F14DF4">
      <w:pPr>
        <w:spacing w:after="0"/>
        <w:rPr>
          <w:i/>
          <w:iCs/>
        </w:rPr>
      </w:pPr>
      <w:r>
        <w:rPr>
          <w:i/>
          <w:iCs/>
        </w:rPr>
        <w:t>G1</w:t>
      </w:r>
      <w:r w:rsidR="002075C4">
        <w:rPr>
          <w:i/>
          <w:iCs/>
        </w:rPr>
        <w:t>S 1G8 Quebec QC</w:t>
      </w:r>
    </w:p>
    <w:p w14:paraId="017A54B2" w14:textId="77777777" w:rsidR="00D24565" w:rsidRDefault="00D24565" w:rsidP="00F14DF4">
      <w:pPr>
        <w:spacing w:after="0"/>
        <w:rPr>
          <w:i/>
          <w:iCs/>
        </w:rPr>
      </w:pPr>
    </w:p>
    <w:p w14:paraId="5882259B" w14:textId="77777777" w:rsidR="00797901" w:rsidRDefault="00797901" w:rsidP="00F14DF4">
      <w:pPr>
        <w:spacing w:after="0"/>
        <w:rPr>
          <w:i/>
          <w:iCs/>
        </w:rPr>
      </w:pPr>
    </w:p>
    <w:p w14:paraId="5D927CF8" w14:textId="57D12F67" w:rsidR="00EF2E54" w:rsidRDefault="00797901" w:rsidP="00F14DF4">
      <w:pPr>
        <w:spacing w:after="0"/>
        <w:rPr>
          <w:i/>
          <w:iCs/>
        </w:rPr>
      </w:pPr>
      <w:r>
        <w:rPr>
          <w:i/>
          <w:iCs/>
        </w:rPr>
        <w:t>Emploi à temps plein</w:t>
      </w:r>
      <w:r w:rsidR="00995C56">
        <w:rPr>
          <w:i/>
          <w:iCs/>
        </w:rPr>
        <w:t xml:space="preserve"> / permanent </w:t>
      </w:r>
    </w:p>
    <w:p w14:paraId="59262D50" w14:textId="00A7CC41" w:rsidR="00BE103E" w:rsidRDefault="00BE103E" w:rsidP="00F14DF4">
      <w:pPr>
        <w:spacing w:after="0"/>
        <w:rPr>
          <w:i/>
          <w:iCs/>
        </w:rPr>
      </w:pPr>
      <w:r>
        <w:rPr>
          <w:i/>
          <w:iCs/>
        </w:rPr>
        <w:t xml:space="preserve">Date de debut : </w:t>
      </w:r>
      <w:r w:rsidR="00D547FC">
        <w:rPr>
          <w:i/>
          <w:iCs/>
        </w:rPr>
        <w:t xml:space="preserve">Dès que </w:t>
      </w:r>
      <w:r w:rsidR="00245C08">
        <w:rPr>
          <w:i/>
          <w:iCs/>
        </w:rPr>
        <w:t xml:space="preserve">possible </w:t>
      </w:r>
    </w:p>
    <w:p w14:paraId="372958C0" w14:textId="77777777" w:rsidR="00EF2E54" w:rsidRDefault="00EF2E54" w:rsidP="00F14DF4">
      <w:pPr>
        <w:spacing w:after="0"/>
        <w:rPr>
          <w:i/>
          <w:iCs/>
        </w:rPr>
      </w:pPr>
    </w:p>
    <w:p w14:paraId="35E87B90" w14:textId="6F044D16" w:rsidR="00FA0D80" w:rsidRDefault="00B80F65" w:rsidP="00F14DF4">
      <w:pPr>
        <w:spacing w:after="0"/>
        <w:rPr>
          <w:i/>
          <w:iCs/>
        </w:rPr>
      </w:pPr>
      <w:r>
        <w:rPr>
          <w:i/>
          <w:iCs/>
        </w:rPr>
        <w:t xml:space="preserve">   </w:t>
      </w:r>
      <w:r w:rsidR="00FA0D80">
        <w:rPr>
          <w:i/>
          <w:iCs/>
        </w:rPr>
        <w:t xml:space="preserve"> Boulangerie Artisanale Paul est une entreprise familiale </w:t>
      </w:r>
      <w:r w:rsidR="00843CE1">
        <w:rPr>
          <w:i/>
          <w:iCs/>
        </w:rPr>
        <w:t xml:space="preserve">qui se fait remarquer par son </w:t>
      </w:r>
      <w:r w:rsidR="00720583">
        <w:rPr>
          <w:i/>
          <w:iCs/>
        </w:rPr>
        <w:t>savoir</w:t>
      </w:r>
      <w:r w:rsidR="00843CE1">
        <w:rPr>
          <w:i/>
          <w:iCs/>
        </w:rPr>
        <w:t xml:space="preserve"> faire</w:t>
      </w:r>
      <w:r w:rsidR="00A02FCB">
        <w:rPr>
          <w:i/>
          <w:iCs/>
        </w:rPr>
        <w:t xml:space="preserve"> et </w:t>
      </w:r>
      <w:r w:rsidR="00355830">
        <w:rPr>
          <w:i/>
          <w:iCs/>
        </w:rPr>
        <w:t>l</w:t>
      </w:r>
      <w:r w:rsidR="00CC4BA8">
        <w:rPr>
          <w:i/>
          <w:iCs/>
        </w:rPr>
        <w:t xml:space="preserve">a </w:t>
      </w:r>
      <w:r w:rsidR="00355830">
        <w:rPr>
          <w:i/>
          <w:iCs/>
        </w:rPr>
        <w:t>ha</w:t>
      </w:r>
      <w:r w:rsidR="00720583">
        <w:rPr>
          <w:i/>
          <w:iCs/>
        </w:rPr>
        <w:t>ute</w:t>
      </w:r>
      <w:r w:rsidR="00355830">
        <w:rPr>
          <w:i/>
          <w:iCs/>
        </w:rPr>
        <w:t xml:space="preserve"> qualité de ses produits</w:t>
      </w:r>
      <w:r w:rsidR="000A0E79">
        <w:rPr>
          <w:i/>
          <w:iCs/>
        </w:rPr>
        <w:t>.</w:t>
      </w:r>
      <w:r w:rsidR="00E37AA5">
        <w:rPr>
          <w:i/>
          <w:iCs/>
        </w:rPr>
        <w:t xml:space="preserve"> </w:t>
      </w:r>
      <w:r w:rsidR="003B10D0">
        <w:rPr>
          <w:i/>
          <w:iCs/>
        </w:rPr>
        <w:t xml:space="preserve"> </w:t>
      </w:r>
      <w:r w:rsidR="00395750">
        <w:rPr>
          <w:i/>
          <w:iCs/>
        </w:rPr>
        <w:t xml:space="preserve">Nous sommes </w:t>
      </w:r>
      <w:r w:rsidR="007523DA">
        <w:rPr>
          <w:i/>
          <w:iCs/>
        </w:rPr>
        <w:t>à la recherche d’un/une candidat</w:t>
      </w:r>
      <w:r w:rsidR="00302FB5">
        <w:rPr>
          <w:i/>
          <w:iCs/>
        </w:rPr>
        <w:t>/e pour rejoindre notre équipe</w:t>
      </w:r>
      <w:r w:rsidR="00343403">
        <w:rPr>
          <w:i/>
          <w:iCs/>
        </w:rPr>
        <w:t>.</w:t>
      </w:r>
    </w:p>
    <w:p w14:paraId="2F5F47B4" w14:textId="3B7B139E" w:rsidR="00343403" w:rsidRDefault="00343403" w:rsidP="00F14DF4">
      <w:pPr>
        <w:spacing w:after="0"/>
        <w:rPr>
          <w:i/>
          <w:iCs/>
        </w:rPr>
      </w:pPr>
      <w:r>
        <w:rPr>
          <w:i/>
          <w:iCs/>
        </w:rPr>
        <w:t xml:space="preserve">   </w:t>
      </w:r>
      <w:r w:rsidR="00815D08">
        <w:rPr>
          <w:i/>
          <w:iCs/>
        </w:rPr>
        <w:t>La personne choisie</w:t>
      </w:r>
      <w:r w:rsidR="00B35B39">
        <w:rPr>
          <w:i/>
          <w:iCs/>
        </w:rPr>
        <w:t xml:space="preserve"> </w:t>
      </w:r>
      <w:r w:rsidR="00CC35AA">
        <w:rPr>
          <w:i/>
          <w:iCs/>
        </w:rPr>
        <w:t>sera responsable de :</w:t>
      </w:r>
    </w:p>
    <w:p w14:paraId="5617588C" w14:textId="711F272C" w:rsidR="00CC35AA" w:rsidRDefault="00360006" w:rsidP="00F14DF4">
      <w:pPr>
        <w:spacing w:after="0"/>
        <w:rPr>
          <w:i/>
          <w:iCs/>
        </w:rPr>
      </w:pPr>
      <w:r>
        <w:rPr>
          <w:i/>
          <w:iCs/>
        </w:rPr>
        <w:t>-</w:t>
      </w:r>
      <w:r w:rsidR="007F0CBC">
        <w:rPr>
          <w:i/>
          <w:iCs/>
        </w:rPr>
        <w:t>Préparer différentes</w:t>
      </w:r>
      <w:r w:rsidR="00AA70FE">
        <w:rPr>
          <w:i/>
          <w:iCs/>
        </w:rPr>
        <w:t xml:space="preserve"> pâtes</w:t>
      </w:r>
      <w:r w:rsidR="001D6A7A">
        <w:rPr>
          <w:i/>
          <w:iCs/>
        </w:rPr>
        <w:t xml:space="preserve"> pour la </w:t>
      </w:r>
      <w:r w:rsidR="00F82186">
        <w:rPr>
          <w:i/>
          <w:iCs/>
        </w:rPr>
        <w:t>production de pains, viennoiseries, tarte</w:t>
      </w:r>
      <w:r w:rsidR="007D3111">
        <w:rPr>
          <w:i/>
          <w:iCs/>
        </w:rPr>
        <w:t>s, etc.</w:t>
      </w:r>
    </w:p>
    <w:p w14:paraId="533E9990" w14:textId="226ACA3B" w:rsidR="007D3111" w:rsidRDefault="007D3111" w:rsidP="00F14DF4">
      <w:pPr>
        <w:spacing w:after="0"/>
        <w:rPr>
          <w:i/>
          <w:iCs/>
        </w:rPr>
      </w:pPr>
      <w:r>
        <w:rPr>
          <w:i/>
          <w:iCs/>
        </w:rPr>
        <w:t>-P</w:t>
      </w:r>
      <w:r w:rsidR="0065732A">
        <w:rPr>
          <w:i/>
          <w:iCs/>
        </w:rPr>
        <w:t>reparation de garnitures, glaçages</w:t>
      </w:r>
      <w:r w:rsidR="00040A75">
        <w:rPr>
          <w:i/>
          <w:iCs/>
        </w:rPr>
        <w:t>, crémages, etc.</w:t>
      </w:r>
    </w:p>
    <w:p w14:paraId="1B38B35D" w14:textId="0BC3EE8D" w:rsidR="00B97620" w:rsidRDefault="00820A3D" w:rsidP="00F14DF4">
      <w:pPr>
        <w:spacing w:after="0"/>
        <w:rPr>
          <w:i/>
          <w:iCs/>
        </w:rPr>
      </w:pPr>
      <w:r>
        <w:rPr>
          <w:i/>
          <w:iCs/>
        </w:rPr>
        <w:t>-Utili</w:t>
      </w:r>
      <w:r w:rsidR="003F3BD1">
        <w:rPr>
          <w:i/>
          <w:iCs/>
        </w:rPr>
        <w:t>s</w:t>
      </w:r>
      <w:r>
        <w:rPr>
          <w:i/>
          <w:iCs/>
        </w:rPr>
        <w:t>ation du four à pain</w:t>
      </w:r>
      <w:r w:rsidR="00F83714">
        <w:rPr>
          <w:i/>
          <w:iCs/>
        </w:rPr>
        <w:t>.</w:t>
      </w:r>
    </w:p>
    <w:p w14:paraId="72C88DAF" w14:textId="674746D8" w:rsidR="00F83714" w:rsidRDefault="00EB6325" w:rsidP="00F14DF4">
      <w:pPr>
        <w:spacing w:after="0"/>
        <w:rPr>
          <w:i/>
          <w:iCs/>
        </w:rPr>
      </w:pPr>
      <w:r>
        <w:rPr>
          <w:i/>
          <w:iCs/>
        </w:rPr>
        <w:t xml:space="preserve">-L’esprit </w:t>
      </w:r>
      <w:r w:rsidR="00815D08">
        <w:rPr>
          <w:i/>
          <w:iCs/>
        </w:rPr>
        <w:t>d’équipe,</w:t>
      </w:r>
      <w:r>
        <w:rPr>
          <w:i/>
          <w:iCs/>
        </w:rPr>
        <w:t xml:space="preserve"> la </w:t>
      </w:r>
      <w:r w:rsidR="0028504F">
        <w:rPr>
          <w:i/>
          <w:iCs/>
        </w:rPr>
        <w:t xml:space="preserve">fiabilité et être débrouillard sont </w:t>
      </w:r>
      <w:r w:rsidR="00973BB7">
        <w:rPr>
          <w:i/>
          <w:iCs/>
        </w:rPr>
        <w:t>des qualités bien</w:t>
      </w:r>
      <w:r w:rsidR="00996FF1">
        <w:rPr>
          <w:i/>
          <w:iCs/>
        </w:rPr>
        <w:t xml:space="preserve"> </w:t>
      </w:r>
      <w:r w:rsidR="005651D7">
        <w:rPr>
          <w:i/>
          <w:iCs/>
        </w:rPr>
        <w:t>appréciées !!</w:t>
      </w:r>
    </w:p>
    <w:p w14:paraId="5AF68D1D" w14:textId="6D5AA79F" w:rsidR="00996FF1" w:rsidRDefault="00EE10FD" w:rsidP="00F14DF4">
      <w:pPr>
        <w:spacing w:after="0"/>
        <w:rPr>
          <w:i/>
          <w:iCs/>
        </w:rPr>
      </w:pPr>
      <w:r>
        <w:rPr>
          <w:i/>
          <w:iCs/>
        </w:rPr>
        <w:t>-</w:t>
      </w:r>
      <w:r w:rsidR="00996FF1">
        <w:rPr>
          <w:i/>
          <w:iCs/>
        </w:rPr>
        <w:t>EXPÉRIENCE UN ATOUT</w:t>
      </w:r>
      <w:r w:rsidR="00103AA8">
        <w:rPr>
          <w:i/>
          <w:iCs/>
        </w:rPr>
        <w:t xml:space="preserve"> !!!</w:t>
      </w:r>
    </w:p>
    <w:p w14:paraId="214BE454" w14:textId="77777777" w:rsidR="00A11E2B" w:rsidRDefault="00A11E2B" w:rsidP="00F14DF4">
      <w:pPr>
        <w:spacing w:after="0"/>
        <w:rPr>
          <w:i/>
          <w:iCs/>
        </w:rPr>
      </w:pPr>
    </w:p>
    <w:p w14:paraId="18253D46" w14:textId="77777777" w:rsidR="00920701" w:rsidRDefault="00920701" w:rsidP="00F14DF4">
      <w:pPr>
        <w:spacing w:after="0"/>
        <w:rPr>
          <w:i/>
          <w:iCs/>
        </w:rPr>
      </w:pPr>
    </w:p>
    <w:p w14:paraId="5D51E4CD" w14:textId="4D47F3F3" w:rsidR="00920701" w:rsidRDefault="00920701" w:rsidP="00F14DF4">
      <w:pPr>
        <w:spacing w:after="0"/>
        <w:rPr>
          <w:i/>
          <w:iCs/>
        </w:rPr>
      </w:pPr>
      <w:r>
        <w:rPr>
          <w:i/>
          <w:iCs/>
        </w:rPr>
        <w:t>Condition</w:t>
      </w:r>
      <w:r w:rsidR="007E30F8">
        <w:rPr>
          <w:i/>
          <w:iCs/>
        </w:rPr>
        <w:t>s</w:t>
      </w:r>
      <w:r>
        <w:rPr>
          <w:i/>
          <w:iCs/>
        </w:rPr>
        <w:t xml:space="preserve"> de travail :</w:t>
      </w:r>
    </w:p>
    <w:p w14:paraId="7F8E1D1E" w14:textId="659CC667" w:rsidR="00920701" w:rsidRDefault="00920701" w:rsidP="00F14DF4">
      <w:pPr>
        <w:spacing w:after="0"/>
        <w:rPr>
          <w:i/>
          <w:iCs/>
        </w:rPr>
      </w:pPr>
      <w:r>
        <w:rPr>
          <w:i/>
          <w:iCs/>
        </w:rPr>
        <w:t xml:space="preserve">   </w:t>
      </w:r>
      <w:r w:rsidR="00E82DBD">
        <w:rPr>
          <w:i/>
          <w:iCs/>
        </w:rPr>
        <w:t>S</w:t>
      </w:r>
      <w:r w:rsidR="007345E0">
        <w:rPr>
          <w:i/>
          <w:iCs/>
        </w:rPr>
        <w:t>alaire </w:t>
      </w:r>
      <w:r w:rsidR="00E56B7A">
        <w:rPr>
          <w:i/>
          <w:iCs/>
        </w:rPr>
        <w:t>minimal</w:t>
      </w:r>
      <w:r w:rsidR="00491FC8">
        <w:rPr>
          <w:i/>
          <w:iCs/>
        </w:rPr>
        <w:t>:</w:t>
      </w:r>
      <w:r w:rsidR="00C119A7">
        <w:rPr>
          <w:i/>
          <w:iCs/>
        </w:rPr>
        <w:t xml:space="preserve"> </w:t>
      </w:r>
      <w:r w:rsidR="00E56B7A">
        <w:rPr>
          <w:i/>
          <w:iCs/>
        </w:rPr>
        <w:t xml:space="preserve"> 2</w:t>
      </w:r>
      <w:r w:rsidR="00DB12C3">
        <w:rPr>
          <w:i/>
          <w:iCs/>
        </w:rPr>
        <w:t>1</w:t>
      </w:r>
      <w:r w:rsidR="00E56B7A">
        <w:rPr>
          <w:i/>
          <w:iCs/>
        </w:rPr>
        <w:t>$/</w:t>
      </w:r>
      <w:r w:rsidR="00DB12C3">
        <w:rPr>
          <w:i/>
          <w:iCs/>
        </w:rPr>
        <w:t>heure</w:t>
      </w:r>
    </w:p>
    <w:p w14:paraId="7E558ED0" w14:textId="296DE625" w:rsidR="00DB12C3" w:rsidRDefault="00DB12C3" w:rsidP="00F14DF4">
      <w:pPr>
        <w:spacing w:after="0"/>
        <w:rPr>
          <w:i/>
          <w:iCs/>
        </w:rPr>
      </w:pPr>
      <w:r>
        <w:rPr>
          <w:i/>
          <w:iCs/>
        </w:rPr>
        <w:t xml:space="preserve">  </w:t>
      </w:r>
      <w:r w:rsidR="003A5707">
        <w:rPr>
          <w:i/>
          <w:iCs/>
        </w:rPr>
        <w:t xml:space="preserve"> Horaire: </w:t>
      </w:r>
      <w:r w:rsidR="00C119A7">
        <w:rPr>
          <w:i/>
          <w:iCs/>
        </w:rPr>
        <w:t>J</w:t>
      </w:r>
      <w:r w:rsidR="003A5707">
        <w:rPr>
          <w:i/>
          <w:iCs/>
        </w:rPr>
        <w:t xml:space="preserve">our, </w:t>
      </w:r>
      <w:r w:rsidR="007E7DF2">
        <w:rPr>
          <w:i/>
          <w:iCs/>
        </w:rPr>
        <w:t>nuit et fin de semaine</w:t>
      </w:r>
    </w:p>
    <w:p w14:paraId="5A41CF97" w14:textId="77777777" w:rsidR="00A11E2B" w:rsidRDefault="00A11E2B" w:rsidP="00F14DF4">
      <w:pPr>
        <w:spacing w:after="0"/>
        <w:rPr>
          <w:i/>
          <w:iCs/>
        </w:rPr>
      </w:pPr>
    </w:p>
    <w:p w14:paraId="198452BC" w14:textId="77777777" w:rsidR="003C70B7" w:rsidRDefault="003C70B7" w:rsidP="00F14DF4">
      <w:pPr>
        <w:spacing w:after="0"/>
        <w:rPr>
          <w:i/>
          <w:iCs/>
        </w:rPr>
      </w:pPr>
    </w:p>
    <w:p w14:paraId="00A2DF4B" w14:textId="195E06BD" w:rsidR="003C70B7" w:rsidRDefault="003C70B7" w:rsidP="00F14DF4">
      <w:pPr>
        <w:spacing w:after="0"/>
        <w:rPr>
          <w:i/>
          <w:iCs/>
        </w:rPr>
      </w:pPr>
      <w:r>
        <w:rPr>
          <w:i/>
          <w:iCs/>
        </w:rPr>
        <w:t>Comment postuler</w:t>
      </w:r>
      <w:r w:rsidR="001B04E0">
        <w:rPr>
          <w:i/>
          <w:iCs/>
        </w:rPr>
        <w:t> :</w:t>
      </w:r>
    </w:p>
    <w:p w14:paraId="639EA086" w14:textId="5118C5E2" w:rsidR="001B04E0" w:rsidRDefault="001B04E0" w:rsidP="00F14DF4">
      <w:pPr>
        <w:spacing w:after="0"/>
        <w:rPr>
          <w:i/>
          <w:iCs/>
        </w:rPr>
      </w:pPr>
      <w:r>
        <w:rPr>
          <w:i/>
          <w:iCs/>
        </w:rPr>
        <w:t xml:space="preserve">   Envoyer votre CV à : </w:t>
      </w:r>
      <w:hyperlink r:id="rId4" w:history="1">
        <w:r w:rsidR="005E196A" w:rsidRPr="009C766E">
          <w:rPr>
            <w:rStyle w:val="Hyperlien"/>
            <w:i/>
            <w:iCs/>
          </w:rPr>
          <w:t>boul.arti.paul@hotmail.com</w:t>
        </w:r>
      </w:hyperlink>
    </w:p>
    <w:p w14:paraId="60DBFD46" w14:textId="77777777" w:rsidR="005E196A" w:rsidRDefault="005E196A" w:rsidP="00F14DF4">
      <w:pPr>
        <w:spacing w:after="0"/>
        <w:rPr>
          <w:i/>
          <w:iCs/>
        </w:rPr>
      </w:pPr>
    </w:p>
    <w:p w14:paraId="2E5D1532" w14:textId="77777777" w:rsidR="005E196A" w:rsidRDefault="005E196A" w:rsidP="00F14DF4">
      <w:pPr>
        <w:spacing w:after="0"/>
        <w:rPr>
          <w:i/>
          <w:iCs/>
        </w:rPr>
      </w:pPr>
    </w:p>
    <w:p w14:paraId="273F8020" w14:textId="61C7DBF2" w:rsidR="005E196A" w:rsidRDefault="005E196A" w:rsidP="00F14DF4">
      <w:pPr>
        <w:spacing w:after="0"/>
        <w:rPr>
          <w:i/>
          <w:iCs/>
        </w:rPr>
      </w:pPr>
      <w:r>
        <w:rPr>
          <w:i/>
          <w:iCs/>
        </w:rPr>
        <w:t xml:space="preserve">Nous vous remercions votre intérêt </w:t>
      </w:r>
      <w:r w:rsidR="00900A34">
        <w:rPr>
          <w:i/>
          <w:iCs/>
        </w:rPr>
        <w:t>!</w:t>
      </w:r>
    </w:p>
    <w:p w14:paraId="012234AC" w14:textId="77777777" w:rsidR="00900A34" w:rsidRDefault="00900A34" w:rsidP="00F14DF4">
      <w:pPr>
        <w:spacing w:after="0"/>
        <w:rPr>
          <w:i/>
          <w:iCs/>
        </w:rPr>
      </w:pPr>
    </w:p>
    <w:p w14:paraId="1F494D91" w14:textId="77777777" w:rsidR="00900A34" w:rsidRDefault="00900A34" w:rsidP="00F14DF4">
      <w:pPr>
        <w:spacing w:after="0"/>
        <w:rPr>
          <w:i/>
          <w:iCs/>
        </w:rPr>
      </w:pPr>
    </w:p>
    <w:p w14:paraId="40174674" w14:textId="77777777" w:rsidR="00246DD0" w:rsidRDefault="00900A34" w:rsidP="00F14DF4">
      <w:pPr>
        <w:spacing w:after="0"/>
        <w:rPr>
          <w:i/>
          <w:iCs/>
        </w:rPr>
      </w:pPr>
      <w:r>
        <w:rPr>
          <w:i/>
          <w:iCs/>
        </w:rPr>
        <w:t>Boulangerie Artisanale Paul</w:t>
      </w:r>
    </w:p>
    <w:p w14:paraId="2CD95A50" w14:textId="039D2EC1" w:rsidR="003566D1" w:rsidRDefault="003566D1" w:rsidP="00F14DF4">
      <w:pPr>
        <w:spacing w:after="0"/>
        <w:rPr>
          <w:i/>
          <w:iCs/>
        </w:rPr>
      </w:pPr>
      <w:r>
        <w:rPr>
          <w:i/>
          <w:iCs/>
        </w:rPr>
        <w:t>418-271-7240</w:t>
      </w:r>
    </w:p>
    <w:p w14:paraId="78D57B66" w14:textId="77777777" w:rsidR="003566D1" w:rsidRDefault="003566D1" w:rsidP="00F14DF4">
      <w:pPr>
        <w:spacing w:after="0"/>
        <w:rPr>
          <w:i/>
          <w:iCs/>
        </w:rPr>
      </w:pPr>
    </w:p>
    <w:p w14:paraId="00CDA207" w14:textId="7D850621" w:rsidR="00CC35AA" w:rsidRDefault="00CC35AA" w:rsidP="00F14DF4">
      <w:pPr>
        <w:spacing w:after="0"/>
        <w:rPr>
          <w:i/>
          <w:iCs/>
        </w:rPr>
      </w:pPr>
      <w:r>
        <w:rPr>
          <w:i/>
          <w:iCs/>
        </w:rPr>
        <w:lastRenderedPageBreak/>
        <w:t xml:space="preserve">  </w:t>
      </w:r>
    </w:p>
    <w:p w14:paraId="5E096573" w14:textId="55B77513" w:rsidR="00BD05D8" w:rsidRDefault="00BD05D8">
      <w:pPr>
        <w:rPr>
          <w:i/>
          <w:iCs/>
          <w:sz w:val="20"/>
          <w:szCs w:val="20"/>
        </w:rPr>
      </w:pPr>
    </w:p>
    <w:p w14:paraId="0BF1AB4A" w14:textId="77777777" w:rsidR="00BD05D8" w:rsidRPr="00BD05D8" w:rsidRDefault="00BD05D8">
      <w:pPr>
        <w:rPr>
          <w:i/>
          <w:iCs/>
          <w:sz w:val="16"/>
          <w:szCs w:val="16"/>
        </w:rPr>
      </w:pPr>
    </w:p>
    <w:p w14:paraId="06D0DFB2" w14:textId="77777777" w:rsidR="004269F0" w:rsidRPr="004269F0" w:rsidRDefault="004269F0">
      <w:pPr>
        <w:rPr>
          <w:i/>
          <w:iCs/>
        </w:rPr>
      </w:pPr>
    </w:p>
    <w:sectPr w:rsidR="004269F0" w:rsidRPr="004269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2A"/>
    <w:rsid w:val="00040A75"/>
    <w:rsid w:val="000A0E79"/>
    <w:rsid w:val="00103AA8"/>
    <w:rsid w:val="001B04E0"/>
    <w:rsid w:val="001D6A7A"/>
    <w:rsid w:val="002075C4"/>
    <w:rsid w:val="00245C08"/>
    <w:rsid w:val="00246DD0"/>
    <w:rsid w:val="0028504F"/>
    <w:rsid w:val="00302FB5"/>
    <w:rsid w:val="00343403"/>
    <w:rsid w:val="00355830"/>
    <w:rsid w:val="003566D1"/>
    <w:rsid w:val="00360006"/>
    <w:rsid w:val="00395750"/>
    <w:rsid w:val="003A5707"/>
    <w:rsid w:val="003B10D0"/>
    <w:rsid w:val="003C70B7"/>
    <w:rsid w:val="003D0410"/>
    <w:rsid w:val="003D1778"/>
    <w:rsid w:val="003F3BD1"/>
    <w:rsid w:val="004269F0"/>
    <w:rsid w:val="004322F4"/>
    <w:rsid w:val="00491FC8"/>
    <w:rsid w:val="00505BCF"/>
    <w:rsid w:val="00534A7A"/>
    <w:rsid w:val="005651D7"/>
    <w:rsid w:val="00596BD7"/>
    <w:rsid w:val="005A72B0"/>
    <w:rsid w:val="005E196A"/>
    <w:rsid w:val="0065732A"/>
    <w:rsid w:val="006F7516"/>
    <w:rsid w:val="007047E6"/>
    <w:rsid w:val="00720583"/>
    <w:rsid w:val="0073281A"/>
    <w:rsid w:val="007345E0"/>
    <w:rsid w:val="00751C09"/>
    <w:rsid w:val="007523DA"/>
    <w:rsid w:val="00765486"/>
    <w:rsid w:val="00772AEC"/>
    <w:rsid w:val="00797901"/>
    <w:rsid w:val="007A293D"/>
    <w:rsid w:val="007D17F4"/>
    <w:rsid w:val="007D3111"/>
    <w:rsid w:val="007E30F8"/>
    <w:rsid w:val="007E7DF2"/>
    <w:rsid w:val="007F0CBC"/>
    <w:rsid w:val="00800C79"/>
    <w:rsid w:val="00815D08"/>
    <w:rsid w:val="00820A3D"/>
    <w:rsid w:val="008378B5"/>
    <w:rsid w:val="00843CE1"/>
    <w:rsid w:val="00900A34"/>
    <w:rsid w:val="00920701"/>
    <w:rsid w:val="00973BB7"/>
    <w:rsid w:val="00995C56"/>
    <w:rsid w:val="00996FF1"/>
    <w:rsid w:val="00A02FCB"/>
    <w:rsid w:val="00A11E2B"/>
    <w:rsid w:val="00A569FF"/>
    <w:rsid w:val="00A974AA"/>
    <w:rsid w:val="00AA70FE"/>
    <w:rsid w:val="00AB56DD"/>
    <w:rsid w:val="00AF1A43"/>
    <w:rsid w:val="00B35B39"/>
    <w:rsid w:val="00B80F65"/>
    <w:rsid w:val="00B8660C"/>
    <w:rsid w:val="00B97620"/>
    <w:rsid w:val="00BD05D8"/>
    <w:rsid w:val="00BE103E"/>
    <w:rsid w:val="00C119A7"/>
    <w:rsid w:val="00C857CE"/>
    <w:rsid w:val="00CC35AA"/>
    <w:rsid w:val="00CC4BA8"/>
    <w:rsid w:val="00D02D21"/>
    <w:rsid w:val="00D24565"/>
    <w:rsid w:val="00D547FC"/>
    <w:rsid w:val="00D866E0"/>
    <w:rsid w:val="00DB12C3"/>
    <w:rsid w:val="00DC1888"/>
    <w:rsid w:val="00DE2451"/>
    <w:rsid w:val="00E23D2A"/>
    <w:rsid w:val="00E32990"/>
    <w:rsid w:val="00E37AA5"/>
    <w:rsid w:val="00E550A5"/>
    <w:rsid w:val="00E56B7A"/>
    <w:rsid w:val="00E82DBD"/>
    <w:rsid w:val="00E87CE1"/>
    <w:rsid w:val="00EB402F"/>
    <w:rsid w:val="00EB6325"/>
    <w:rsid w:val="00EC76BD"/>
    <w:rsid w:val="00EE10FD"/>
    <w:rsid w:val="00EF2750"/>
    <w:rsid w:val="00EF2E54"/>
    <w:rsid w:val="00F07780"/>
    <w:rsid w:val="00F14DF4"/>
    <w:rsid w:val="00F17FF4"/>
    <w:rsid w:val="00F52627"/>
    <w:rsid w:val="00F82186"/>
    <w:rsid w:val="00F83714"/>
    <w:rsid w:val="00FA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953B3"/>
  <w15:chartTrackingRefBased/>
  <w15:docId w15:val="{4F20103D-3B7E-9C47-A814-8B38487E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3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3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3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3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3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3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3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3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3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3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3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3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3D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3D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3D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3D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3D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3D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3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3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3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3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3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3D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3D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3D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3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3D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3D2A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5E196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ul.arti.paul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Amira Cabcad</dc:creator>
  <cp:keywords/>
  <dc:description/>
  <cp:lastModifiedBy>Julieta Amira Cabcad</cp:lastModifiedBy>
  <cp:revision>2</cp:revision>
  <dcterms:created xsi:type="dcterms:W3CDTF">2026-06-12T02:01:00Z</dcterms:created>
  <dcterms:modified xsi:type="dcterms:W3CDTF">2026-06-12T02:01:00Z</dcterms:modified>
</cp:coreProperties>
</file>