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2221F" w14:textId="77777777" w:rsidR="008F726D" w:rsidRPr="008F726D" w:rsidRDefault="008F726D" w:rsidP="008F726D">
      <w:pPr>
        <w:rPr>
          <w:b/>
          <w:bCs/>
        </w:rPr>
      </w:pPr>
      <w:r w:rsidRPr="008F726D">
        <w:rPr>
          <w:b/>
          <w:bCs/>
        </w:rPr>
        <w:t>Préposé à l'horticulture (voiture obligatoire)</w:t>
      </w:r>
    </w:p>
    <w:p w14:paraId="5283E996" w14:textId="77777777" w:rsidR="008F726D" w:rsidRPr="008F726D" w:rsidRDefault="008F726D" w:rsidP="008F726D">
      <w:pPr>
        <w:rPr>
          <w:b/>
          <w:bCs/>
        </w:rPr>
      </w:pPr>
      <w:r w:rsidRPr="008F726D">
        <w:rPr>
          <w:b/>
          <w:bCs/>
        </w:rPr>
        <w:t>Lieu :</w:t>
      </w:r>
    </w:p>
    <w:p w14:paraId="29A4EFAB" w14:textId="77777777" w:rsidR="008F726D" w:rsidRPr="008F726D" w:rsidRDefault="008F726D" w:rsidP="008F726D">
      <w:r w:rsidRPr="008F726D">
        <w:t xml:space="preserve">726 </w:t>
      </w:r>
      <w:proofErr w:type="spellStart"/>
      <w:r w:rsidRPr="008F726D">
        <w:t>Ch</w:t>
      </w:r>
      <w:proofErr w:type="spellEnd"/>
      <w:r w:rsidRPr="008F726D">
        <w:t xml:space="preserve"> Thomas-Maher, Sainte-Catherine-de-la-Jacques-Cartier, QC</w:t>
      </w:r>
    </w:p>
    <w:p w14:paraId="378B343C" w14:textId="77777777" w:rsidR="008F726D" w:rsidRPr="008F726D" w:rsidRDefault="008F726D" w:rsidP="008F726D">
      <w:pPr>
        <w:rPr>
          <w:b/>
          <w:bCs/>
        </w:rPr>
      </w:pPr>
      <w:r w:rsidRPr="008F726D">
        <w:rPr>
          <w:b/>
          <w:bCs/>
        </w:rPr>
        <w:t>Entreprise :</w:t>
      </w:r>
    </w:p>
    <w:p w14:paraId="725FB5B7" w14:textId="77777777" w:rsidR="008F726D" w:rsidRPr="008F726D" w:rsidRDefault="008F726D" w:rsidP="008F726D">
      <w:r w:rsidRPr="008F726D">
        <w:t xml:space="preserve">Jean Fait tout </w:t>
      </w:r>
      <w:proofErr w:type="spellStart"/>
      <w:r w:rsidRPr="008F726D">
        <w:t>inc.</w:t>
      </w:r>
      <w:proofErr w:type="spellEnd"/>
    </w:p>
    <w:p w14:paraId="3D4CC184" w14:textId="77777777" w:rsidR="008F726D" w:rsidRPr="008F726D" w:rsidRDefault="008F726D" w:rsidP="008F726D">
      <w:pPr>
        <w:rPr>
          <w:b/>
          <w:bCs/>
        </w:rPr>
      </w:pPr>
      <w:r w:rsidRPr="008F726D">
        <w:rPr>
          <w:b/>
          <w:bCs/>
        </w:rPr>
        <w:t>Récapitulatif du poste offert</w:t>
      </w:r>
    </w:p>
    <w:p w14:paraId="44A8C550" w14:textId="44F3F8CD" w:rsidR="008F726D" w:rsidRPr="008F726D" w:rsidRDefault="008F726D" w:rsidP="008F726D">
      <w:r w:rsidRPr="008F726D">
        <w:rPr>
          <w:b/>
          <w:bCs/>
        </w:rPr>
        <w:t>Date de publication :</w:t>
      </w:r>
      <w:r w:rsidRPr="008F726D">
        <w:t> </w:t>
      </w:r>
      <w:r>
        <w:t>2026</w:t>
      </w:r>
    </w:p>
    <w:p w14:paraId="19A6582B" w14:textId="77777777" w:rsidR="008F726D" w:rsidRPr="008F726D" w:rsidRDefault="008F726D" w:rsidP="008F726D">
      <w:r w:rsidRPr="008F726D">
        <w:rPr>
          <w:b/>
          <w:bCs/>
        </w:rPr>
        <w:t>Salaire :</w:t>
      </w:r>
      <w:r w:rsidRPr="008F726D">
        <w:t> à partir de $ CA20,00 par heure</w:t>
      </w:r>
    </w:p>
    <w:p w14:paraId="1D9135C0" w14:textId="77777777" w:rsidR="008F726D" w:rsidRPr="008F726D" w:rsidRDefault="008F726D" w:rsidP="008F726D">
      <w:pPr>
        <w:rPr>
          <w:b/>
          <w:bCs/>
        </w:rPr>
      </w:pPr>
      <w:r w:rsidRPr="008F726D">
        <w:rPr>
          <w:b/>
          <w:bCs/>
        </w:rPr>
        <w:t>Description du poste :</w:t>
      </w:r>
    </w:p>
    <w:p w14:paraId="66C7CF34" w14:textId="77777777" w:rsidR="008F726D" w:rsidRPr="008F726D" w:rsidRDefault="008F726D" w:rsidP="008F726D">
      <w:r w:rsidRPr="008F726D">
        <w:t>Offre d'emploi - PRÉPOSÉ(E) EN HORTICULTURE</w:t>
      </w:r>
    </w:p>
    <w:p w14:paraId="1A64F089" w14:textId="77777777" w:rsidR="008F726D" w:rsidRPr="008F726D" w:rsidRDefault="008F726D" w:rsidP="008F726D">
      <w:r w:rsidRPr="008F726D">
        <w:t>Jean Fait Tout agrandit son équipe! Nous sommes activement à la recherche d'un(e) préposé(e) en horticulture en charge de l'entretien des terrains de nos précieux clients.</w:t>
      </w:r>
    </w:p>
    <w:p w14:paraId="2D6C67CD" w14:textId="77777777" w:rsidR="008F726D" w:rsidRPr="008F726D" w:rsidRDefault="008F726D" w:rsidP="008F726D">
      <w:r w:rsidRPr="008F726D">
        <w:t>Plusieurs missions vous seront attribuées :</w:t>
      </w:r>
    </w:p>
    <w:p w14:paraId="32D6E782" w14:textId="77777777" w:rsidR="008F726D" w:rsidRPr="008F726D" w:rsidRDefault="008F726D" w:rsidP="008F726D">
      <w:r w:rsidRPr="008F726D">
        <w:t>Aménagement &amp; entretien des espaces verts</w:t>
      </w:r>
    </w:p>
    <w:p w14:paraId="797C3D5D" w14:textId="77777777" w:rsidR="008F726D" w:rsidRPr="008F726D" w:rsidRDefault="008F726D" w:rsidP="008F726D">
      <w:r w:rsidRPr="008F726D">
        <w:t>Création &amp; plantation</w:t>
      </w:r>
    </w:p>
    <w:p w14:paraId="2E4B2281" w14:textId="77777777" w:rsidR="008F726D" w:rsidRPr="008F726D" w:rsidRDefault="008F726D" w:rsidP="008F726D">
      <w:r w:rsidRPr="008F726D">
        <w:t>Désherbage</w:t>
      </w:r>
    </w:p>
    <w:p w14:paraId="1377834F" w14:textId="77777777" w:rsidR="008F726D" w:rsidRPr="008F726D" w:rsidRDefault="008F726D" w:rsidP="008F726D">
      <w:r w:rsidRPr="008F726D">
        <w:t>Arrosage</w:t>
      </w:r>
    </w:p>
    <w:p w14:paraId="6AF53C5F" w14:textId="77777777" w:rsidR="008F726D" w:rsidRPr="008F726D" w:rsidRDefault="008F726D" w:rsidP="008F726D">
      <w:r w:rsidRPr="008F726D">
        <w:t>Autres tâches connexes</w:t>
      </w:r>
    </w:p>
    <w:p w14:paraId="5D19FE13" w14:textId="460339B1" w:rsidR="008F726D" w:rsidRPr="008F726D" w:rsidRDefault="008F726D" w:rsidP="008F726D">
      <w:r w:rsidRPr="008F726D">
        <w:t>TEMPS PLEIN</w:t>
      </w:r>
      <w:r>
        <w:t>, TEMPS PARTIEL</w:t>
      </w:r>
    </w:p>
    <w:p w14:paraId="4934F897" w14:textId="77777777" w:rsidR="008F726D" w:rsidRPr="008F726D" w:rsidRDefault="008F726D" w:rsidP="008F726D">
      <w:r w:rsidRPr="008F726D">
        <w:t>SECTEURS : Lac St-Joseph, Fossambault-sur-le-Lac &amp; Ste-Catherine-de-la-J-C</w:t>
      </w:r>
    </w:p>
    <w:p w14:paraId="1031A2F5" w14:textId="6DE56906" w:rsidR="008F726D" w:rsidRPr="008F726D" w:rsidRDefault="008F726D" w:rsidP="008F726D">
      <w:r w:rsidRPr="008F726D">
        <w:t xml:space="preserve">Joins-toi à notre équipe! </w:t>
      </w:r>
      <w:proofErr w:type="gramStart"/>
      <w:r w:rsidRPr="008F726D">
        <w:t>Transmets nous</w:t>
      </w:r>
      <w:proofErr w:type="gramEnd"/>
      <w:r w:rsidRPr="008F726D">
        <w:t xml:space="preserve"> ta candidature par courriel </w:t>
      </w:r>
      <w:r>
        <w:t>sabrina.belley</w:t>
      </w:r>
      <w:r w:rsidRPr="008F726D">
        <w:t>@jeanfaittout.ca * Un permis de travail au Québec est OBLIGATOIRE!</w:t>
      </w:r>
    </w:p>
    <w:p w14:paraId="5B454C45" w14:textId="7BC8992D" w:rsidR="008F726D" w:rsidRPr="008F726D" w:rsidRDefault="008F726D" w:rsidP="008F726D">
      <w:r w:rsidRPr="008F726D">
        <w:t xml:space="preserve">JEAN FAIT TOUT </w:t>
      </w:r>
      <w:proofErr w:type="gramStart"/>
      <w:r w:rsidRPr="008F726D">
        <w:t>INC .</w:t>
      </w:r>
      <w:proofErr w:type="gramEnd"/>
      <w:r w:rsidRPr="008F726D">
        <w:t xml:space="preserve"> 418.998.8993 </w:t>
      </w:r>
      <w:proofErr w:type="gramStart"/>
      <w:r w:rsidRPr="008F726D">
        <w:t>poste</w:t>
      </w:r>
      <w:proofErr w:type="gramEnd"/>
      <w:r w:rsidRPr="008F726D">
        <w:t xml:space="preserve"> </w:t>
      </w:r>
      <w:r>
        <w:t>4</w:t>
      </w:r>
    </w:p>
    <w:p w14:paraId="0C8BE6E9" w14:textId="77777777" w:rsidR="008F726D" w:rsidRPr="008F726D" w:rsidRDefault="008F726D" w:rsidP="008F726D">
      <w:r w:rsidRPr="008F726D">
        <w:t>Type d'emploi : Temps plein, Temps partiel, Permanent, Saisonnier</w:t>
      </w:r>
    </w:p>
    <w:p w14:paraId="48693F17" w14:textId="77777777" w:rsidR="008F726D" w:rsidRPr="008F726D" w:rsidRDefault="008F726D" w:rsidP="008F726D">
      <w:r w:rsidRPr="008F726D">
        <w:t>Avantages :</w:t>
      </w:r>
    </w:p>
    <w:p w14:paraId="08A6327F" w14:textId="77777777" w:rsidR="008F726D" w:rsidRPr="008F726D" w:rsidRDefault="008F726D" w:rsidP="008F726D">
      <w:pPr>
        <w:numPr>
          <w:ilvl w:val="0"/>
          <w:numId w:val="1"/>
        </w:numPr>
      </w:pPr>
      <w:r w:rsidRPr="008F726D">
        <w:t>Heures d’arrivée et de départ flexibles</w:t>
      </w:r>
    </w:p>
    <w:p w14:paraId="6AEBDD25" w14:textId="77777777" w:rsidR="008F726D" w:rsidRPr="008F726D" w:rsidRDefault="008F726D" w:rsidP="008F726D">
      <w:r w:rsidRPr="008F726D">
        <w:t>Lieu du poste : En présentiel</w:t>
      </w:r>
    </w:p>
    <w:p w14:paraId="51555ACF" w14:textId="77777777" w:rsidR="00D265F8" w:rsidRDefault="00D265F8"/>
    <w:sectPr w:rsidR="00D265F8" w:rsidSect="008F726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16610"/>
    <w:multiLevelType w:val="multilevel"/>
    <w:tmpl w:val="9B742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6837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26D"/>
    <w:rsid w:val="00055ED1"/>
    <w:rsid w:val="008F726D"/>
    <w:rsid w:val="00CB45FA"/>
    <w:rsid w:val="00D2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82744"/>
  <w15:chartTrackingRefBased/>
  <w15:docId w15:val="{7D8562F8-6DBE-40B8-B1C0-F5A83A10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7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7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7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7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7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7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7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7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7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7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7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7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726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726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72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72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72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72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7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7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7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7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7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726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72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726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7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726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72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CADA1F9CBA324CB1B7B27FE930B28F" ma:contentTypeVersion="12" ma:contentTypeDescription="Create a new document." ma:contentTypeScope="" ma:versionID="6468f6b59177219ad5369e63b4391a45">
  <xsd:schema xmlns:xsd="http://www.w3.org/2001/XMLSchema" xmlns:xs="http://www.w3.org/2001/XMLSchema" xmlns:p="http://schemas.microsoft.com/office/2006/metadata/properties" xmlns:ns2="4e044113-adbf-4f86-a16c-1f2d5357fe1f" xmlns:ns3="be558229-af6c-49d6-9c25-f303ac39ac28" targetNamespace="http://schemas.microsoft.com/office/2006/metadata/properties" ma:root="true" ma:fieldsID="af58e8293cfe7e7f18b8605125995102" ns2:_="" ns3:_="">
    <xsd:import namespace="4e044113-adbf-4f86-a16c-1f2d5357fe1f"/>
    <xsd:import namespace="be558229-af6c-49d6-9c25-f303ac39ac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44113-adbf-4f86-a16c-1f2d5357fe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988434c-d69a-4e26-9730-1363c76439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58229-af6c-49d6-9c25-f303ac39ac2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d12ddae-1c09-4efd-b722-5d32c94126f5}" ma:internalName="TaxCatchAll" ma:showField="CatchAllData" ma:web="be558229-af6c-49d6-9c25-f303ac39ac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044113-adbf-4f86-a16c-1f2d5357fe1f">
      <Terms xmlns="http://schemas.microsoft.com/office/infopath/2007/PartnerControls"/>
    </lcf76f155ced4ddcb4097134ff3c332f>
    <TaxCatchAll xmlns="be558229-af6c-49d6-9c25-f303ac39ac28" xsi:nil="true"/>
  </documentManagement>
</p:properties>
</file>

<file path=customXml/itemProps1.xml><?xml version="1.0" encoding="utf-8"?>
<ds:datastoreItem xmlns:ds="http://schemas.openxmlformats.org/officeDocument/2006/customXml" ds:itemID="{0C352DF4-CB66-48DA-ADA7-67F233CF780A}"/>
</file>

<file path=customXml/itemProps2.xml><?xml version="1.0" encoding="utf-8"?>
<ds:datastoreItem xmlns:ds="http://schemas.openxmlformats.org/officeDocument/2006/customXml" ds:itemID="{5CDF64A9-52A9-4235-B08F-B15B7B391C83}"/>
</file>

<file path=customXml/itemProps3.xml><?xml version="1.0" encoding="utf-8"?>
<ds:datastoreItem xmlns:ds="http://schemas.openxmlformats.org/officeDocument/2006/customXml" ds:itemID="{396685F0-517D-442E-964B-F87ADF5C5B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925</Characters>
  <Application>Microsoft Office Word</Application>
  <DocSecurity>0</DocSecurity>
  <Lines>28</Lines>
  <Paragraphs>30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Belley</dc:creator>
  <cp:keywords/>
  <dc:description/>
  <cp:lastModifiedBy>Sabrina Belley</cp:lastModifiedBy>
  <cp:revision>1</cp:revision>
  <dcterms:created xsi:type="dcterms:W3CDTF">2026-07-08T15:02:00Z</dcterms:created>
  <dcterms:modified xsi:type="dcterms:W3CDTF">2026-07-08T15:04:00Z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0x0101007FCADA1F9CBA324CB1B7B27FE930B28F</vt:lpwstr>
  </property>
</Properties>
</file>